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EF82F8" w:rsidR="00855B4C" w:rsidRPr="005A23D5" w:rsidRDefault="00B4148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0C6B95" w:rsidR="00855B4C" w:rsidRPr="005A23D5" w:rsidRDefault="00B4148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720D85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4148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02045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4148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4148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E769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4148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4148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459AD4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4148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4148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C2F65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4148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4148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0A63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4148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4148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0A52F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4148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F864F33" w:rsidR="003B33B3" w:rsidRDefault="00B161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99206E" wp14:editId="26873A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CBFEF" w14:textId="77777777" w:rsidR="00B41487" w:rsidRDefault="00B414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C9ABA" w14:textId="77777777" w:rsidR="00B41487" w:rsidRDefault="00B4148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0D5E" w14:textId="77777777" w:rsidR="00B41487" w:rsidRDefault="00B414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D1FBA" w14:textId="77777777" w:rsidR="00B41487" w:rsidRDefault="00B414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FCF21" w14:textId="77777777" w:rsidR="00B41487" w:rsidRDefault="00B414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161EA"/>
    <w:rsid w:val="00B41487"/>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